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7E" w:rsidRDefault="00F90C0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leftMargin">
              <wp:posOffset>528955</wp:posOffset>
            </wp:positionH>
            <wp:positionV relativeFrom="page">
              <wp:posOffset>-28664</wp:posOffset>
            </wp:positionV>
            <wp:extent cx="1485172" cy="192331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 L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172" cy="1923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-593725</wp:posOffset>
                </wp:positionH>
                <wp:positionV relativeFrom="paragraph">
                  <wp:posOffset>832040</wp:posOffset>
                </wp:positionV>
                <wp:extent cx="1955403" cy="7394967"/>
                <wp:effectExtent l="0" t="0" r="6985" b="0"/>
                <wp:wrapSquare wrapText="bothSides"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403" cy="739496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4E7" w:rsidRPr="005E24E7" w:rsidRDefault="005E24E7" w:rsidP="005E24E7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E24E7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Revitalizing </w:t>
                            </w:r>
                          </w:p>
                          <w:p w:rsidR="003C28BB" w:rsidRPr="005E24E7" w:rsidRDefault="005E24E7" w:rsidP="005E24E7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E24E7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Squadrons</w:t>
                            </w:r>
                          </w:p>
                          <w:p w:rsidR="005E24E7" w:rsidRDefault="005E24E7" w:rsidP="005E24E7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E24E7" w:rsidRDefault="005E24E7" w:rsidP="005E24E7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E24E7">
                              <w:rPr>
                                <w:rFonts w:ascii="Trebuchet MS" w:hAnsi="Trebuchet MS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“…the beating heart of the Air Force.”</w:t>
                            </w:r>
                          </w:p>
                          <w:p w:rsidR="005E24E7" w:rsidRDefault="005E24E7" w:rsidP="005E24E7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57BC5" w:rsidRDefault="005E24E7" w:rsidP="005E24E7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>Please be as specific as possible when completing the AAR.</w:t>
                            </w:r>
                          </w:p>
                          <w:p w:rsidR="00957BC5" w:rsidRDefault="00957BC5" w:rsidP="005E24E7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E24E7" w:rsidRDefault="00957BC5" w:rsidP="005E24E7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>Please turn in all DoD ID#’s to the C3 for the Rand Survey.  Please remind your members that completing the survey is only 60-90 seconds.  The data gathered on these surveys is very important; maximum part</w:t>
                            </w:r>
                            <w:r w:rsidR="00B925DA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>icipation is encouraged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>!</w:t>
                            </w:r>
                            <w:r w:rsidR="005E24E7"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925DA" w:rsidRDefault="00B925DA" w:rsidP="00B925DA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Please send pictures of your event to </w:t>
                            </w:r>
                          </w:p>
                          <w:p w:rsidR="00B925DA" w:rsidRPr="00B925DA" w:rsidRDefault="00B925DA" w:rsidP="00B925DA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cynthia.berg@us.af.mil</w:t>
                            </w:r>
                          </w:p>
                          <w:p w:rsidR="005E24E7" w:rsidRDefault="005E24E7" w:rsidP="005E24E7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E24E7" w:rsidRPr="005E24E7" w:rsidRDefault="005E24E7" w:rsidP="005E24E7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3" o:spid="_x0000_s1026" style="position:absolute;margin-left:-46.75pt;margin-top:65.5pt;width:153.95pt;height:58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" fillcolor="#5b9bd5 [3204]" stroked="f" strokeweight="1pt">
                <v:textbox inset=",14.4pt,8.64pt,18pt">
                  <w:txbxContent>
                    <w:p w:rsidR="005E24E7" w:rsidRPr="005E24E7" w:rsidRDefault="005E24E7" w:rsidP="005E24E7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5E24E7">
                        <w:rPr>
                          <w:rFonts w:ascii="Trebuchet MS" w:hAnsi="Trebuchet MS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Revitalizing </w:t>
                      </w:r>
                    </w:p>
                    <w:p w:rsidR="003C28BB" w:rsidRPr="005E24E7" w:rsidRDefault="005E24E7" w:rsidP="005E24E7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5E24E7">
                        <w:rPr>
                          <w:rFonts w:ascii="Trebuchet MS" w:hAnsi="Trebuchet MS"/>
                          <w:b/>
                          <w:color w:val="000000" w:themeColor="text1"/>
                          <w:sz w:val="36"/>
                          <w:szCs w:val="36"/>
                        </w:rPr>
                        <w:t>Squadrons</w:t>
                      </w:r>
                    </w:p>
                    <w:p w:rsidR="005E24E7" w:rsidRDefault="005E24E7" w:rsidP="005E24E7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E24E7" w:rsidRDefault="005E24E7" w:rsidP="005E24E7">
                      <w:pPr>
                        <w:spacing w:after="0"/>
                        <w:jc w:val="center"/>
                        <w:rPr>
                          <w:rFonts w:ascii="Trebuchet MS" w:hAnsi="Trebuchet MS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5E24E7">
                        <w:rPr>
                          <w:rFonts w:ascii="Trebuchet MS" w:hAnsi="Trebuchet MS"/>
                          <w:i/>
                          <w:color w:val="000000" w:themeColor="text1"/>
                          <w:sz w:val="28"/>
                          <w:szCs w:val="28"/>
                        </w:rPr>
                        <w:t>“…the beating heart of the Air Force.”</w:t>
                      </w:r>
                    </w:p>
                    <w:p w:rsidR="005E24E7" w:rsidRDefault="005E24E7" w:rsidP="005E24E7">
                      <w:pPr>
                        <w:spacing w:after="0"/>
                        <w:jc w:val="center"/>
                        <w:rPr>
                          <w:rFonts w:ascii="Trebuchet MS" w:hAnsi="Trebuchet MS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57BC5" w:rsidRDefault="005E24E7" w:rsidP="005E24E7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>Please be as specific as possible when completing the AAR.</w:t>
                      </w:r>
                    </w:p>
                    <w:p w:rsidR="00957BC5" w:rsidRDefault="00957BC5" w:rsidP="005E24E7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E24E7" w:rsidRDefault="00957BC5" w:rsidP="005E24E7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>Please turn in all DoD ID#’s to the C3 for the Rand Survey.  Please remind your members that completing the survey is only 60-90 seconds.  The data gathered on these surveys is very important; maximum part</w:t>
                      </w:r>
                      <w:r w:rsidR="00B925DA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>icipation is encouraged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>!</w:t>
                      </w:r>
                      <w:r w:rsidR="005E24E7"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B925DA" w:rsidRDefault="00B925DA" w:rsidP="00B925DA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 xml:space="preserve">Please send pictures of your event to </w:t>
                      </w:r>
                    </w:p>
                    <w:p w:rsidR="00B925DA" w:rsidRPr="00B925DA" w:rsidRDefault="00B925DA" w:rsidP="00B925DA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</w:rPr>
                        <w:t>cynthia.berg@us.af.mil</w:t>
                      </w:r>
                    </w:p>
                    <w:p w:rsidR="005E24E7" w:rsidRDefault="005E24E7" w:rsidP="005E24E7">
                      <w:pPr>
                        <w:spacing w:after="0"/>
                        <w:jc w:val="center"/>
                        <w:rPr>
                          <w:rFonts w:ascii="Trebuchet MS" w:hAnsi="Trebuchet MS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E24E7" w:rsidRPr="005E24E7" w:rsidRDefault="005E24E7" w:rsidP="005E24E7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3C28B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0</wp:posOffset>
                </wp:positionV>
                <wp:extent cx="4897755" cy="8217535"/>
                <wp:effectExtent l="0" t="0" r="1714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7755" cy="821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8BB" w:rsidRDefault="003C28BB" w:rsidP="003C28BB"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After Action Report</w:t>
                            </w:r>
                          </w:p>
                          <w:p w:rsidR="003C28BB" w:rsidRPr="00BA3E93" w:rsidRDefault="003C28BB" w:rsidP="003C28BB"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</w:pPr>
                            <w:r w:rsidRPr="00BA3E93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t>Squadron Information</w:t>
                            </w:r>
                          </w:p>
                          <w:p w:rsidR="003C28BB" w:rsidRPr="003C28BB" w:rsidRDefault="003C28BB" w:rsidP="003C28BB">
                            <w:pPr>
                              <w:spacing w:after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3C28BB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Unit:                          </w:t>
                            </w:r>
                            <w:r w:rsidRPr="003C28BB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 w:rsidRPr="003C28BB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 w:rsidRPr="003C28BB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 w:rsidRPr="003C28BB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  <w:t>Unit Subset:</w:t>
                            </w:r>
                          </w:p>
                          <w:p w:rsidR="003C28BB" w:rsidRPr="003C28BB" w:rsidRDefault="003C28BB" w:rsidP="003C28BB">
                            <w:pPr>
                              <w:spacing w:after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3C28BB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Unit POC:</w:t>
                            </w:r>
                          </w:p>
                          <w:p w:rsidR="003C28BB" w:rsidRPr="003C28BB" w:rsidRDefault="003C28BB" w:rsidP="003C28BB">
                            <w:pPr>
                              <w:spacing w:after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3C28BB" w:rsidRPr="003C28BB" w:rsidRDefault="003C28BB" w:rsidP="003C28BB"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</w:pPr>
                            <w:r w:rsidRPr="003C28BB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Event Information</w:t>
                            </w:r>
                          </w:p>
                          <w:p w:rsidR="003C28BB" w:rsidRPr="003C28BB" w:rsidRDefault="003C28BB" w:rsidP="003C28BB">
                            <w:pPr>
                              <w:spacing w:after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3C28BB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Date:</w:t>
                            </w:r>
                            <w:r w:rsidRPr="003C28BB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 w:rsidRPr="003C28BB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 w:rsidRPr="003C28BB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  <w:t>Time:</w:t>
                            </w:r>
                            <w:r w:rsidRPr="003C28BB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 w:rsidRPr="003C28BB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 w:rsidRPr="003C28BB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C28BB" w:rsidRPr="003C28BB" w:rsidRDefault="003C28BB" w:rsidP="003C28BB">
                            <w:pPr>
                              <w:spacing w:after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3C28BB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Number of Attendees:</w:t>
                            </w:r>
                          </w:p>
                          <w:p w:rsidR="003C28BB" w:rsidRPr="003C28BB" w:rsidRDefault="003C28BB" w:rsidP="003C28BB">
                            <w:pPr>
                              <w:spacing w:after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3C28BB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Number of Anticipated Attendees:</w:t>
                            </w:r>
                          </w:p>
                          <w:p w:rsidR="003C28BB" w:rsidRPr="003C28BB" w:rsidRDefault="003C28BB" w:rsidP="003C28BB">
                            <w:pPr>
                              <w:spacing w:after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3C28BB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Variance:</w:t>
                            </w:r>
                          </w:p>
                          <w:p w:rsidR="003C28BB" w:rsidRPr="003C28BB" w:rsidRDefault="003C28BB" w:rsidP="003C28BB">
                            <w:pPr>
                              <w:spacing w:after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3C28BB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Reason for variance:</w:t>
                            </w:r>
                          </w:p>
                          <w:p w:rsidR="003C28BB" w:rsidRPr="003C28BB" w:rsidRDefault="003C28BB" w:rsidP="003C28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3C28BB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Chose not to participate</w:t>
                            </w:r>
                          </w:p>
                          <w:p w:rsidR="003C28BB" w:rsidRPr="003C28BB" w:rsidRDefault="00912C43" w:rsidP="003C28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Personal c</w:t>
                            </w:r>
                            <w:bookmarkStart w:id="0" w:name="_GoBack"/>
                            <w:bookmarkEnd w:id="0"/>
                            <w:r w:rsidR="003C28BB" w:rsidRPr="003C28BB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onflict</w:t>
                            </w:r>
                          </w:p>
                          <w:p w:rsidR="003C28BB" w:rsidRPr="00912C43" w:rsidRDefault="00912C43" w:rsidP="00912C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Duty-related c</w:t>
                            </w:r>
                            <w:r w:rsidR="003C28BB" w:rsidRPr="003C28BB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onflict</w:t>
                            </w:r>
                          </w:p>
                          <w:p w:rsidR="00BA3E93" w:rsidRDefault="003C28BB" w:rsidP="003C28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3C28BB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Other____</w:t>
                            </w:r>
                          </w:p>
                          <w:p w:rsidR="00606483" w:rsidRPr="00606483" w:rsidRDefault="00606483" w:rsidP="00912C43">
                            <w:pPr>
                              <w:pStyle w:val="ListParagraph"/>
                              <w:spacing w:after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BA3E93" w:rsidRDefault="00BA3E93" w:rsidP="003C28BB">
                            <w:pPr>
                              <w:spacing w:after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Were Boost Club</w:t>
                            </w:r>
                            <w:r w:rsidR="0060648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or personal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funds used to enhance event?  Y/N      If so, amount</w:t>
                            </w:r>
                          </w:p>
                          <w:p w:rsidR="00BA3E93" w:rsidRDefault="00BA3E93" w:rsidP="003C28BB">
                            <w:pPr>
                              <w:spacing w:after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BA3E93" w:rsidRDefault="00BA3E93" w:rsidP="003C28BB"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i/>
                                <w:sz w:val="24"/>
                                <w:szCs w:val="24"/>
                              </w:rPr>
                              <w:t>What went well?</w:t>
                            </w:r>
                          </w:p>
                          <w:p w:rsidR="005E24E7" w:rsidRDefault="005E24E7" w:rsidP="003C28BB"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E24E7" w:rsidRDefault="005E24E7" w:rsidP="003C28BB"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A3E93" w:rsidRDefault="00BA3E93" w:rsidP="003C28BB"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A3E93" w:rsidRDefault="00BA3E93" w:rsidP="003C28BB"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i/>
                                <w:sz w:val="24"/>
                                <w:szCs w:val="24"/>
                              </w:rPr>
                              <w:t>Lessons learned for next time:</w:t>
                            </w:r>
                          </w:p>
                          <w:p w:rsidR="005E24E7" w:rsidRDefault="005E24E7" w:rsidP="003C28BB"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E24E7" w:rsidRDefault="005E24E7" w:rsidP="003C28BB"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A3E93" w:rsidRDefault="00BA3E93" w:rsidP="003C28BB"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A3E93" w:rsidRDefault="00BA3E93" w:rsidP="003C28BB"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i/>
                                <w:sz w:val="24"/>
                                <w:szCs w:val="24"/>
                              </w:rPr>
                              <w:t>Would you host this event again?  Why or Why not?</w:t>
                            </w:r>
                          </w:p>
                          <w:p w:rsidR="005E24E7" w:rsidRDefault="005E24E7" w:rsidP="003C28BB"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E24E7" w:rsidRDefault="005E24E7" w:rsidP="003C28BB"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A3E93" w:rsidRDefault="00BA3E93" w:rsidP="003C28BB"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A3E93" w:rsidRDefault="005E24E7" w:rsidP="003C28BB"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i/>
                                <w:sz w:val="24"/>
                                <w:szCs w:val="24"/>
                              </w:rPr>
                              <w:t>Do you believe that this event promoted unit cohesion</w:t>
                            </w:r>
                            <w:r w:rsidR="00BA3E93">
                              <w:rPr>
                                <w:rFonts w:ascii="Corbel" w:hAnsi="Corbel"/>
                                <w:i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Corbel" w:hAnsi="Corbel"/>
                                <w:i/>
                                <w:sz w:val="24"/>
                                <w:szCs w:val="24"/>
                              </w:rPr>
                              <w:t xml:space="preserve">  Why or Why Not?</w:t>
                            </w:r>
                          </w:p>
                          <w:p w:rsidR="005E24E7" w:rsidRDefault="005E24E7" w:rsidP="003C28BB"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E24E7" w:rsidRDefault="005E24E7" w:rsidP="003C28BB"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E24E7" w:rsidRDefault="005E24E7" w:rsidP="003C28BB"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E24E7" w:rsidRDefault="005E24E7" w:rsidP="003C28BB"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i/>
                                <w:sz w:val="24"/>
                                <w:szCs w:val="24"/>
                              </w:rPr>
                              <w:t>POC Signature and Date</w:t>
                            </w:r>
                          </w:p>
                          <w:p w:rsidR="00BA3E93" w:rsidRDefault="00BA3E93" w:rsidP="003C28BB"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A3E93" w:rsidRDefault="00BA3E93" w:rsidP="003C28BB"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E24E7" w:rsidRDefault="005E24E7" w:rsidP="003C28BB"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E24E7" w:rsidRDefault="005E24E7" w:rsidP="003C28BB"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E24E7" w:rsidRDefault="005E24E7" w:rsidP="003C28BB"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E24E7" w:rsidRDefault="005E24E7" w:rsidP="003C28BB"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E24E7" w:rsidRPr="005E24E7" w:rsidRDefault="005E24E7" w:rsidP="003C28BB"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i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29.3pt;margin-top:0;width:385.65pt;height:647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">
                <v:textbox>
                  <w:txbxContent>
                    <w:p w:rsidR="003C28BB" w:rsidRDefault="003C28BB" w:rsidP="003C28BB">
                      <w:pPr>
                        <w:spacing w:after="0"/>
                        <w:rPr>
                          <w:rFonts w:ascii="Corbel" w:hAnsi="Corbel"/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orbel" w:hAnsi="Corbel"/>
                          <w:b/>
                          <w:i/>
                          <w:sz w:val="36"/>
                          <w:szCs w:val="36"/>
                          <w:u w:val="single"/>
                        </w:rPr>
                        <w:t>After Action Report</w:t>
                      </w:r>
                    </w:p>
                    <w:p w:rsidR="003C28BB" w:rsidRPr="00BA3E93" w:rsidRDefault="003C28BB" w:rsidP="003C28BB">
                      <w:pPr>
                        <w:spacing w:after="0"/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</w:pPr>
                      <w:r w:rsidRPr="00BA3E93"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t>Squadron Information</w:t>
                      </w:r>
                    </w:p>
                    <w:p w:rsidR="003C28BB" w:rsidRPr="003C28BB" w:rsidRDefault="003C28BB" w:rsidP="003C28BB">
                      <w:pPr>
                        <w:spacing w:after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3C28BB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Unit:                          </w:t>
                      </w:r>
                      <w:r w:rsidRPr="003C28BB"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 w:rsidRPr="003C28BB"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 w:rsidRPr="003C28BB"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 w:rsidRPr="003C28BB"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  <w:t>Unit Subset:</w:t>
                      </w:r>
                    </w:p>
                    <w:p w:rsidR="003C28BB" w:rsidRPr="003C28BB" w:rsidRDefault="003C28BB" w:rsidP="003C28BB">
                      <w:pPr>
                        <w:spacing w:after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3C28BB">
                        <w:rPr>
                          <w:rFonts w:ascii="Corbel" w:hAnsi="Corbel"/>
                          <w:sz w:val="24"/>
                          <w:szCs w:val="24"/>
                        </w:rPr>
                        <w:t>Unit POC:</w:t>
                      </w:r>
                    </w:p>
                    <w:p w:rsidR="003C28BB" w:rsidRPr="003C28BB" w:rsidRDefault="003C28BB" w:rsidP="003C28BB">
                      <w:pPr>
                        <w:spacing w:after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3C28BB" w:rsidRPr="003C28BB" w:rsidRDefault="003C28BB" w:rsidP="003C28BB">
                      <w:pPr>
                        <w:spacing w:after="0"/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</w:pPr>
                      <w:r w:rsidRPr="003C28BB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>Event Information</w:t>
                      </w:r>
                    </w:p>
                    <w:p w:rsidR="003C28BB" w:rsidRPr="003C28BB" w:rsidRDefault="003C28BB" w:rsidP="003C28BB">
                      <w:pPr>
                        <w:spacing w:after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3C28BB">
                        <w:rPr>
                          <w:rFonts w:ascii="Corbel" w:hAnsi="Corbel"/>
                          <w:sz w:val="24"/>
                          <w:szCs w:val="24"/>
                        </w:rPr>
                        <w:t>Date:</w:t>
                      </w:r>
                      <w:r w:rsidRPr="003C28BB"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 w:rsidRPr="003C28BB"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 w:rsidRPr="003C28BB"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  <w:t>Time:</w:t>
                      </w:r>
                      <w:r w:rsidRPr="003C28BB"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 w:rsidRPr="003C28BB"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 w:rsidRPr="003C28BB"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</w:p>
                    <w:p w:rsidR="003C28BB" w:rsidRPr="003C28BB" w:rsidRDefault="003C28BB" w:rsidP="003C28BB">
                      <w:pPr>
                        <w:spacing w:after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3C28BB">
                        <w:rPr>
                          <w:rFonts w:ascii="Corbel" w:hAnsi="Corbel"/>
                          <w:sz w:val="24"/>
                          <w:szCs w:val="24"/>
                        </w:rPr>
                        <w:t>Number of Attendees:</w:t>
                      </w:r>
                    </w:p>
                    <w:p w:rsidR="003C28BB" w:rsidRPr="003C28BB" w:rsidRDefault="003C28BB" w:rsidP="003C28BB">
                      <w:pPr>
                        <w:spacing w:after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3C28BB">
                        <w:rPr>
                          <w:rFonts w:ascii="Corbel" w:hAnsi="Corbel"/>
                          <w:sz w:val="24"/>
                          <w:szCs w:val="24"/>
                        </w:rPr>
                        <w:t>Number of Anticipated Attendees:</w:t>
                      </w:r>
                    </w:p>
                    <w:p w:rsidR="003C28BB" w:rsidRPr="003C28BB" w:rsidRDefault="003C28BB" w:rsidP="003C28BB">
                      <w:pPr>
                        <w:spacing w:after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3C28BB">
                        <w:rPr>
                          <w:rFonts w:ascii="Corbel" w:hAnsi="Corbel"/>
                          <w:sz w:val="24"/>
                          <w:szCs w:val="24"/>
                        </w:rPr>
                        <w:t>Variance:</w:t>
                      </w:r>
                    </w:p>
                    <w:p w:rsidR="003C28BB" w:rsidRPr="003C28BB" w:rsidRDefault="003C28BB" w:rsidP="003C28BB">
                      <w:pPr>
                        <w:spacing w:after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3C28BB">
                        <w:rPr>
                          <w:rFonts w:ascii="Corbel" w:hAnsi="Corbel"/>
                          <w:sz w:val="24"/>
                          <w:szCs w:val="24"/>
                        </w:rPr>
                        <w:t>Reason for variance:</w:t>
                      </w:r>
                    </w:p>
                    <w:p w:rsidR="003C28BB" w:rsidRPr="003C28BB" w:rsidRDefault="003C28BB" w:rsidP="003C28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3C28BB">
                        <w:rPr>
                          <w:rFonts w:ascii="Corbel" w:hAnsi="Corbel"/>
                          <w:sz w:val="24"/>
                          <w:szCs w:val="24"/>
                        </w:rPr>
                        <w:t>Chose not to participate</w:t>
                      </w:r>
                    </w:p>
                    <w:p w:rsidR="003C28BB" w:rsidRPr="003C28BB" w:rsidRDefault="00912C43" w:rsidP="003C28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Personal c</w:t>
                      </w:r>
                      <w:bookmarkStart w:id="1" w:name="_GoBack"/>
                      <w:bookmarkEnd w:id="1"/>
                      <w:r w:rsidR="003C28BB" w:rsidRPr="003C28BB">
                        <w:rPr>
                          <w:rFonts w:ascii="Corbel" w:hAnsi="Corbel"/>
                          <w:sz w:val="24"/>
                          <w:szCs w:val="24"/>
                        </w:rPr>
                        <w:t>onflict</w:t>
                      </w:r>
                    </w:p>
                    <w:p w:rsidR="003C28BB" w:rsidRPr="00912C43" w:rsidRDefault="00912C43" w:rsidP="00912C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Duty-related c</w:t>
                      </w:r>
                      <w:r w:rsidR="003C28BB" w:rsidRPr="003C28BB">
                        <w:rPr>
                          <w:rFonts w:ascii="Corbel" w:hAnsi="Corbel"/>
                          <w:sz w:val="24"/>
                          <w:szCs w:val="24"/>
                        </w:rPr>
                        <w:t>onflict</w:t>
                      </w:r>
                    </w:p>
                    <w:p w:rsidR="00BA3E93" w:rsidRDefault="003C28BB" w:rsidP="003C28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3C28BB">
                        <w:rPr>
                          <w:rFonts w:ascii="Corbel" w:hAnsi="Corbel"/>
                          <w:sz w:val="24"/>
                          <w:szCs w:val="24"/>
                        </w:rPr>
                        <w:t>Other____</w:t>
                      </w:r>
                    </w:p>
                    <w:p w:rsidR="00606483" w:rsidRPr="00606483" w:rsidRDefault="00606483" w:rsidP="00912C43">
                      <w:pPr>
                        <w:pStyle w:val="ListParagraph"/>
                        <w:spacing w:after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BA3E93" w:rsidRDefault="00BA3E93" w:rsidP="003C28BB">
                      <w:pPr>
                        <w:spacing w:after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Were Boost Club</w:t>
                      </w:r>
                      <w:r w:rsidR="00606483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or personal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funds used to enhance event?  Y/N      If so, amount</w:t>
                      </w:r>
                    </w:p>
                    <w:p w:rsidR="00BA3E93" w:rsidRDefault="00BA3E93" w:rsidP="003C28BB">
                      <w:pPr>
                        <w:spacing w:after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BA3E93" w:rsidRDefault="00BA3E93" w:rsidP="003C28BB">
                      <w:pPr>
                        <w:spacing w:after="0"/>
                        <w:rPr>
                          <w:rFonts w:ascii="Corbel" w:hAnsi="Corbe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i/>
                          <w:sz w:val="24"/>
                          <w:szCs w:val="24"/>
                        </w:rPr>
                        <w:t>What went well?</w:t>
                      </w:r>
                    </w:p>
                    <w:p w:rsidR="005E24E7" w:rsidRDefault="005E24E7" w:rsidP="003C28BB">
                      <w:pPr>
                        <w:spacing w:after="0"/>
                        <w:rPr>
                          <w:rFonts w:ascii="Corbel" w:hAnsi="Corbel"/>
                          <w:i/>
                          <w:sz w:val="24"/>
                          <w:szCs w:val="24"/>
                        </w:rPr>
                      </w:pPr>
                    </w:p>
                    <w:p w:rsidR="005E24E7" w:rsidRDefault="005E24E7" w:rsidP="003C28BB">
                      <w:pPr>
                        <w:spacing w:after="0"/>
                        <w:rPr>
                          <w:rFonts w:ascii="Corbel" w:hAnsi="Corbel"/>
                          <w:i/>
                          <w:sz w:val="24"/>
                          <w:szCs w:val="24"/>
                        </w:rPr>
                      </w:pPr>
                    </w:p>
                    <w:p w:rsidR="00BA3E93" w:rsidRDefault="00BA3E93" w:rsidP="003C28BB">
                      <w:pPr>
                        <w:spacing w:after="0"/>
                        <w:rPr>
                          <w:rFonts w:ascii="Corbel" w:hAnsi="Corbel"/>
                          <w:i/>
                          <w:sz w:val="24"/>
                          <w:szCs w:val="24"/>
                        </w:rPr>
                      </w:pPr>
                    </w:p>
                    <w:p w:rsidR="00BA3E93" w:rsidRDefault="00BA3E93" w:rsidP="003C28BB">
                      <w:pPr>
                        <w:spacing w:after="0"/>
                        <w:rPr>
                          <w:rFonts w:ascii="Corbel" w:hAnsi="Corbe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i/>
                          <w:sz w:val="24"/>
                          <w:szCs w:val="24"/>
                        </w:rPr>
                        <w:t>Lessons learned for next time:</w:t>
                      </w:r>
                    </w:p>
                    <w:p w:rsidR="005E24E7" w:rsidRDefault="005E24E7" w:rsidP="003C28BB">
                      <w:pPr>
                        <w:spacing w:after="0"/>
                        <w:rPr>
                          <w:rFonts w:ascii="Corbel" w:hAnsi="Corbel"/>
                          <w:i/>
                          <w:sz w:val="24"/>
                          <w:szCs w:val="24"/>
                        </w:rPr>
                      </w:pPr>
                    </w:p>
                    <w:p w:rsidR="005E24E7" w:rsidRDefault="005E24E7" w:rsidP="003C28BB">
                      <w:pPr>
                        <w:spacing w:after="0"/>
                        <w:rPr>
                          <w:rFonts w:ascii="Corbel" w:hAnsi="Corbel"/>
                          <w:i/>
                          <w:sz w:val="24"/>
                          <w:szCs w:val="24"/>
                        </w:rPr>
                      </w:pPr>
                    </w:p>
                    <w:p w:rsidR="00BA3E93" w:rsidRDefault="00BA3E93" w:rsidP="003C28BB">
                      <w:pPr>
                        <w:spacing w:after="0"/>
                        <w:rPr>
                          <w:rFonts w:ascii="Corbel" w:hAnsi="Corbel"/>
                          <w:i/>
                          <w:sz w:val="24"/>
                          <w:szCs w:val="24"/>
                        </w:rPr>
                      </w:pPr>
                    </w:p>
                    <w:p w:rsidR="00BA3E93" w:rsidRDefault="00BA3E93" w:rsidP="003C28BB">
                      <w:pPr>
                        <w:spacing w:after="0"/>
                        <w:rPr>
                          <w:rFonts w:ascii="Corbel" w:hAnsi="Corbe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i/>
                          <w:sz w:val="24"/>
                          <w:szCs w:val="24"/>
                        </w:rPr>
                        <w:t>Would you host this event again?  Why or Why not?</w:t>
                      </w:r>
                    </w:p>
                    <w:p w:rsidR="005E24E7" w:rsidRDefault="005E24E7" w:rsidP="003C28BB">
                      <w:pPr>
                        <w:spacing w:after="0"/>
                        <w:rPr>
                          <w:rFonts w:ascii="Corbel" w:hAnsi="Corbel"/>
                          <w:i/>
                          <w:sz w:val="24"/>
                          <w:szCs w:val="24"/>
                        </w:rPr>
                      </w:pPr>
                    </w:p>
                    <w:p w:rsidR="005E24E7" w:rsidRDefault="005E24E7" w:rsidP="003C28BB">
                      <w:pPr>
                        <w:spacing w:after="0"/>
                        <w:rPr>
                          <w:rFonts w:ascii="Corbel" w:hAnsi="Corbel"/>
                          <w:i/>
                          <w:sz w:val="24"/>
                          <w:szCs w:val="24"/>
                        </w:rPr>
                      </w:pPr>
                    </w:p>
                    <w:p w:rsidR="00BA3E93" w:rsidRDefault="00BA3E93" w:rsidP="003C28BB">
                      <w:pPr>
                        <w:spacing w:after="0"/>
                        <w:rPr>
                          <w:rFonts w:ascii="Corbel" w:hAnsi="Corbel"/>
                          <w:i/>
                          <w:sz w:val="24"/>
                          <w:szCs w:val="24"/>
                        </w:rPr>
                      </w:pPr>
                    </w:p>
                    <w:p w:rsidR="00BA3E93" w:rsidRDefault="005E24E7" w:rsidP="003C28BB">
                      <w:pPr>
                        <w:spacing w:after="0"/>
                        <w:rPr>
                          <w:rFonts w:ascii="Corbel" w:hAnsi="Corbe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i/>
                          <w:sz w:val="24"/>
                          <w:szCs w:val="24"/>
                        </w:rPr>
                        <w:t>Do you believe that this event promoted unit cohesion</w:t>
                      </w:r>
                      <w:r w:rsidR="00BA3E93">
                        <w:rPr>
                          <w:rFonts w:ascii="Corbel" w:hAnsi="Corbel"/>
                          <w:i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rFonts w:ascii="Corbel" w:hAnsi="Corbel"/>
                          <w:i/>
                          <w:sz w:val="24"/>
                          <w:szCs w:val="24"/>
                        </w:rPr>
                        <w:t xml:space="preserve">  Why or Why Not?</w:t>
                      </w:r>
                    </w:p>
                    <w:p w:rsidR="005E24E7" w:rsidRDefault="005E24E7" w:rsidP="003C28BB">
                      <w:pPr>
                        <w:spacing w:after="0"/>
                        <w:rPr>
                          <w:rFonts w:ascii="Corbel" w:hAnsi="Corbel"/>
                          <w:i/>
                          <w:sz w:val="24"/>
                          <w:szCs w:val="24"/>
                        </w:rPr>
                      </w:pPr>
                    </w:p>
                    <w:p w:rsidR="005E24E7" w:rsidRDefault="005E24E7" w:rsidP="003C28BB">
                      <w:pPr>
                        <w:spacing w:after="0"/>
                        <w:rPr>
                          <w:rFonts w:ascii="Corbel" w:hAnsi="Corbel"/>
                          <w:i/>
                          <w:sz w:val="24"/>
                          <w:szCs w:val="24"/>
                        </w:rPr>
                      </w:pPr>
                    </w:p>
                    <w:p w:rsidR="005E24E7" w:rsidRDefault="005E24E7" w:rsidP="003C28BB">
                      <w:pPr>
                        <w:spacing w:after="0"/>
                        <w:rPr>
                          <w:rFonts w:ascii="Corbel" w:hAnsi="Corbel"/>
                          <w:i/>
                          <w:sz w:val="24"/>
                          <w:szCs w:val="24"/>
                        </w:rPr>
                      </w:pPr>
                    </w:p>
                    <w:p w:rsidR="005E24E7" w:rsidRDefault="005E24E7" w:rsidP="003C28BB">
                      <w:pPr>
                        <w:spacing w:after="0"/>
                        <w:rPr>
                          <w:rFonts w:ascii="Corbel" w:hAnsi="Corbe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i/>
                          <w:sz w:val="24"/>
                          <w:szCs w:val="24"/>
                        </w:rPr>
                        <w:t>POC Signature and Date</w:t>
                      </w:r>
                    </w:p>
                    <w:p w:rsidR="00BA3E93" w:rsidRDefault="00BA3E93" w:rsidP="003C28BB">
                      <w:pPr>
                        <w:spacing w:after="0"/>
                        <w:rPr>
                          <w:rFonts w:ascii="Corbel" w:hAnsi="Corbel"/>
                          <w:i/>
                          <w:sz w:val="24"/>
                          <w:szCs w:val="24"/>
                        </w:rPr>
                      </w:pPr>
                    </w:p>
                    <w:p w:rsidR="00BA3E93" w:rsidRDefault="00BA3E93" w:rsidP="003C28BB">
                      <w:pPr>
                        <w:spacing w:after="0"/>
                        <w:rPr>
                          <w:rFonts w:ascii="Corbel" w:hAnsi="Corbel"/>
                          <w:i/>
                          <w:sz w:val="24"/>
                          <w:szCs w:val="24"/>
                        </w:rPr>
                      </w:pPr>
                    </w:p>
                    <w:p w:rsidR="005E24E7" w:rsidRDefault="005E24E7" w:rsidP="003C28BB">
                      <w:pPr>
                        <w:spacing w:after="0"/>
                        <w:rPr>
                          <w:rFonts w:ascii="Corbel" w:hAnsi="Corbel"/>
                          <w:i/>
                          <w:sz w:val="24"/>
                          <w:szCs w:val="24"/>
                        </w:rPr>
                      </w:pPr>
                    </w:p>
                    <w:p w:rsidR="005E24E7" w:rsidRDefault="005E24E7" w:rsidP="003C28BB">
                      <w:pPr>
                        <w:spacing w:after="0"/>
                        <w:rPr>
                          <w:rFonts w:ascii="Corbel" w:hAnsi="Corbel"/>
                          <w:i/>
                          <w:sz w:val="24"/>
                          <w:szCs w:val="24"/>
                        </w:rPr>
                      </w:pPr>
                    </w:p>
                    <w:p w:rsidR="005E24E7" w:rsidRDefault="005E24E7" w:rsidP="003C28BB">
                      <w:pPr>
                        <w:spacing w:after="0"/>
                        <w:rPr>
                          <w:rFonts w:ascii="Corbel" w:hAnsi="Corbel"/>
                          <w:i/>
                          <w:sz w:val="24"/>
                          <w:szCs w:val="24"/>
                        </w:rPr>
                      </w:pPr>
                    </w:p>
                    <w:p w:rsidR="005E24E7" w:rsidRDefault="005E24E7" w:rsidP="003C28BB">
                      <w:pPr>
                        <w:spacing w:after="0"/>
                        <w:rPr>
                          <w:rFonts w:ascii="Corbel" w:hAnsi="Corbel"/>
                          <w:i/>
                          <w:sz w:val="24"/>
                          <w:szCs w:val="24"/>
                        </w:rPr>
                      </w:pPr>
                    </w:p>
                    <w:p w:rsidR="005E24E7" w:rsidRPr="005E24E7" w:rsidRDefault="005E24E7" w:rsidP="003C28BB">
                      <w:pPr>
                        <w:spacing w:after="0"/>
                        <w:rPr>
                          <w:rFonts w:ascii="Corbel" w:hAnsi="Corbel"/>
                          <w:i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i/>
                          <w:color w:val="A6A6A6" w:themeColor="background1" w:themeShade="A6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82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E23" w:rsidRDefault="007C7E23" w:rsidP="005E24E7">
      <w:pPr>
        <w:spacing w:after="0" w:line="240" w:lineRule="auto"/>
      </w:pPr>
      <w:r>
        <w:separator/>
      </w:r>
    </w:p>
  </w:endnote>
  <w:endnote w:type="continuationSeparator" w:id="0">
    <w:p w:rsidR="007C7E23" w:rsidRDefault="007C7E23" w:rsidP="005E2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E23" w:rsidRDefault="007C7E23" w:rsidP="005E24E7">
      <w:pPr>
        <w:spacing w:after="0" w:line="240" w:lineRule="auto"/>
      </w:pPr>
      <w:r>
        <w:separator/>
      </w:r>
    </w:p>
  </w:footnote>
  <w:footnote w:type="continuationSeparator" w:id="0">
    <w:p w:rsidR="007C7E23" w:rsidRDefault="007C7E23" w:rsidP="005E2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34C"/>
    <w:multiLevelType w:val="hybridMultilevel"/>
    <w:tmpl w:val="80F49B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BB"/>
    <w:rsid w:val="003C28BB"/>
    <w:rsid w:val="005E24E7"/>
    <w:rsid w:val="00606483"/>
    <w:rsid w:val="00757480"/>
    <w:rsid w:val="007C7E23"/>
    <w:rsid w:val="00912C43"/>
    <w:rsid w:val="00957BC5"/>
    <w:rsid w:val="00B925DA"/>
    <w:rsid w:val="00BA3E93"/>
    <w:rsid w:val="00D446A4"/>
    <w:rsid w:val="00D8207E"/>
    <w:rsid w:val="00F9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079D"/>
  <w15:chartTrackingRefBased/>
  <w15:docId w15:val="{A0D07672-B670-4FB7-A277-B7D44AFF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C28B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C28B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C28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4E7"/>
  </w:style>
  <w:style w:type="paragraph" w:styleId="Footer">
    <w:name w:val="footer"/>
    <w:basedOn w:val="Normal"/>
    <w:link w:val="FooterChar"/>
    <w:uiPriority w:val="99"/>
    <w:unhideWhenUsed/>
    <w:rsid w:val="005E2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4E7"/>
  </w:style>
  <w:style w:type="paragraph" w:styleId="BalloonText">
    <w:name w:val="Balloon Text"/>
    <w:basedOn w:val="Normal"/>
    <w:link w:val="BalloonTextChar"/>
    <w:uiPriority w:val="99"/>
    <w:semiHidden/>
    <w:unhideWhenUsed/>
    <w:rsid w:val="00F90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CYNTHIA A GS-11 USAF AFGSC 341 FSS/FSWC</dc:creator>
  <cp:keywords/>
  <dc:description/>
  <cp:lastModifiedBy>BERG, CYNTHIA A GS-11 USAF AFGSC 341 FSS/FSWC</cp:lastModifiedBy>
  <cp:revision>6</cp:revision>
  <cp:lastPrinted>2019-03-25T21:08:00Z</cp:lastPrinted>
  <dcterms:created xsi:type="dcterms:W3CDTF">2019-03-25T20:34:00Z</dcterms:created>
  <dcterms:modified xsi:type="dcterms:W3CDTF">2020-01-30T15:43:00Z</dcterms:modified>
</cp:coreProperties>
</file>