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BD" w:rsidRPr="00847A60" w:rsidRDefault="00847A60" w:rsidP="00C340BD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5818505</wp:posOffset>
            </wp:positionH>
            <wp:positionV relativeFrom="topMargin">
              <wp:posOffset>123190</wp:posOffset>
            </wp:positionV>
            <wp:extent cx="829945" cy="107632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 L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2020 </w:t>
      </w:r>
      <w:r w:rsidR="00C340BD" w:rsidRPr="00847A60">
        <w:rPr>
          <w:b/>
          <w:i/>
          <w:sz w:val="28"/>
          <w:szCs w:val="28"/>
        </w:rPr>
        <w:t>Squadron POC’s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916"/>
        <w:gridCol w:w="3099"/>
      </w:tblGrid>
      <w:tr w:rsidR="00C340BD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b/>
                <w:sz w:val="28"/>
                <w:szCs w:val="28"/>
              </w:rPr>
            </w:pPr>
            <w:r w:rsidRPr="00847A60">
              <w:rPr>
                <w:b/>
                <w:sz w:val="28"/>
                <w:szCs w:val="28"/>
              </w:rPr>
              <w:t>Squadron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b/>
                <w:sz w:val="28"/>
                <w:szCs w:val="28"/>
              </w:rPr>
            </w:pPr>
            <w:r w:rsidRPr="00847A60">
              <w:rPr>
                <w:b/>
                <w:sz w:val="28"/>
                <w:szCs w:val="28"/>
              </w:rPr>
              <w:t>POC</w:t>
            </w: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b/>
                <w:sz w:val="28"/>
                <w:szCs w:val="28"/>
              </w:rPr>
            </w:pPr>
            <w:r w:rsidRPr="00847A60">
              <w:rPr>
                <w:b/>
                <w:sz w:val="28"/>
                <w:szCs w:val="28"/>
              </w:rPr>
              <w:t>Phone Number</w:t>
            </w: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MW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OG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OSS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10 MS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12 MS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490 MS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CPTS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MSG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FSS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CES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LRS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CS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CONS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SFG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SFS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MSFS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741 MSFS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841 MSFS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SSPTS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MXG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MMXS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741 MXS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MUNS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583 MXS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MDG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341 OMRS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582 HG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40 HS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Det4 OSS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819 RHS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219 RHS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Det22/373 TS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C340BD" w:rsidRPr="00847A60" w:rsidTr="00847A60">
        <w:tc>
          <w:tcPr>
            <w:tcW w:w="2335" w:type="dxa"/>
          </w:tcPr>
          <w:p w:rsidR="00C340BD" w:rsidRPr="00847A60" w:rsidRDefault="00847A60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Det1/50 SC</w:t>
            </w:r>
          </w:p>
        </w:tc>
        <w:tc>
          <w:tcPr>
            <w:tcW w:w="3916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C340BD" w:rsidRPr="00847A60" w:rsidRDefault="00C340BD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847A60" w:rsidRPr="00847A60" w:rsidTr="00847A60">
        <w:tc>
          <w:tcPr>
            <w:tcW w:w="2335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Det806 (OSI)</w:t>
            </w:r>
          </w:p>
        </w:tc>
        <w:tc>
          <w:tcPr>
            <w:tcW w:w="3916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847A60" w:rsidRPr="00847A60" w:rsidTr="00847A60">
        <w:tc>
          <w:tcPr>
            <w:tcW w:w="2335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AF Legal Ops</w:t>
            </w:r>
          </w:p>
        </w:tc>
        <w:tc>
          <w:tcPr>
            <w:tcW w:w="3916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847A60" w:rsidRPr="00847A60" w:rsidTr="00847A60">
        <w:tc>
          <w:tcPr>
            <w:tcW w:w="2335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AFR West Recruit</w:t>
            </w:r>
          </w:p>
        </w:tc>
        <w:tc>
          <w:tcPr>
            <w:tcW w:w="3916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</w:tr>
      <w:tr w:rsidR="00847A60" w:rsidRPr="00847A60" w:rsidTr="00847A60">
        <w:tc>
          <w:tcPr>
            <w:tcW w:w="2335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  <w:r w:rsidRPr="00847A60">
              <w:rPr>
                <w:sz w:val="24"/>
                <w:szCs w:val="24"/>
              </w:rPr>
              <w:t>MT ANG</w:t>
            </w:r>
          </w:p>
        </w:tc>
        <w:tc>
          <w:tcPr>
            <w:tcW w:w="3916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:rsidR="00847A60" w:rsidRPr="00847A60" w:rsidRDefault="00847A60" w:rsidP="00C340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378F" w:rsidRPr="00C340BD" w:rsidRDefault="00E6378F" w:rsidP="00C340BD">
      <w:pPr>
        <w:jc w:val="center"/>
        <w:rPr>
          <w:sz w:val="28"/>
          <w:szCs w:val="28"/>
        </w:rPr>
      </w:pPr>
    </w:p>
    <w:sectPr w:rsidR="00E6378F" w:rsidRPr="00C3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D"/>
    <w:rsid w:val="00847A60"/>
    <w:rsid w:val="00C340BD"/>
    <w:rsid w:val="00C84348"/>
    <w:rsid w:val="00E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C181B"/>
  <w15:chartTrackingRefBased/>
  <w15:docId w15:val="{38F29D1E-108B-4D28-94ED-302CFC2D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CYNTHIA A GS-11 USAF AFGSC 341 FSS/FSWC</dc:creator>
  <cp:keywords/>
  <dc:description/>
  <cp:lastModifiedBy>BERG, CYNTHIA A GS-11 USAF AFGSC 341 FSS/FSWC</cp:lastModifiedBy>
  <cp:revision>1</cp:revision>
  <cp:lastPrinted>2020-01-29T20:14:00Z</cp:lastPrinted>
  <dcterms:created xsi:type="dcterms:W3CDTF">2020-01-29T20:00:00Z</dcterms:created>
  <dcterms:modified xsi:type="dcterms:W3CDTF">2020-01-29T23:12:00Z</dcterms:modified>
</cp:coreProperties>
</file>